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996A71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3.5pt;height:207pt">
                  <v:imagedata r:id="rId9" o:title="IMG-20221121-WA0028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F0974" w:rsidRPr="00AC23C9" w:rsidRDefault="00AC23C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Тоқтарбаев Ерлан </w:t>
            </w:r>
          </w:p>
          <w:p w:rsidR="00AC23C9" w:rsidRPr="0097375A" w:rsidRDefault="00AC23C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18779D" w:rsidRDefault="00AE57EC" w:rsidP="002750B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B16B5E" w:rsidRPr="00B16B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 жоғары мектебі</w:t>
            </w:r>
          </w:p>
          <w:p w:rsidR="00AE57EC" w:rsidRPr="0097375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97375A" w:rsidRPr="009737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10</w:t>
            </w:r>
            <w:r w:rsidR="009737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.07.2001</w:t>
            </w:r>
            <w:r w:rsidR="009737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0067C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Тадықорған</w:t>
            </w:r>
          </w:p>
          <w:p w:rsidR="000067C3" w:rsidRPr="000067C3" w:rsidRDefault="001D7682" w:rsidP="000067C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16B5E" w:rsidRPr="00B16B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97375A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2174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</w:t>
            </w:r>
            <w:r w:rsidR="00AC23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77</w:t>
            </w:r>
            <w:r w:rsidR="00AC23C9" w:rsidRPr="009737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6</w:t>
            </w:r>
            <w:r w:rsidR="00AC23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 </w:t>
            </w:r>
            <w:r w:rsidR="00AC23C9" w:rsidRPr="009737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730 0651</w:t>
            </w:r>
          </w:p>
          <w:p w:rsidR="00AE57EC" w:rsidRPr="00AC23C9" w:rsidRDefault="00AE57EC" w:rsidP="00AC23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9689F" w:rsidRPr="0069689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C23C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frost</w:t>
            </w:r>
            <w:r w:rsidR="00AC23C9" w:rsidRPr="00AC23C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8402@</w:t>
            </w:r>
            <w:r w:rsidR="00AC23C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AC23C9" w:rsidRPr="00AC23C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AC23C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97375A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9E227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Дене шынықтыру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:rsidR="00B16B5E" w:rsidRDefault="00B16B5E" w:rsidP="00B16B5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16B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2020 қараша – 2020 желтоқсан</w:t>
            </w:r>
          </w:p>
          <w:p w:rsidR="00A85E90" w:rsidRDefault="00A85E90" w:rsidP="00B16B5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85E9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«ЖЕТІСУ ОБЛЫСЫ БІЛІМ БАСҚАРМАСЫНЫҢ ТАЛДЫҚОРҒАН ҚАЛАСЫ БОЙЫНША БІЛІМ БӨЛІМІ» ММ «№4 ОРТА МЕКТЕП» КММ</w:t>
            </w:r>
          </w:p>
          <w:p w:rsidR="00A85E90" w:rsidRPr="00B16B5E" w:rsidRDefault="00A85E90" w:rsidP="00B16B5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B16B5E" w:rsidRPr="00B16B5E" w:rsidRDefault="00B16B5E" w:rsidP="00B16B5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16B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қаңтар - 2022 ақпан </w:t>
            </w:r>
          </w:p>
          <w:p w:rsidR="00AE57EC" w:rsidRPr="00992087" w:rsidRDefault="00B16B5E" w:rsidP="00B16B5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16B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«ЖЕТІСУ ОБЛЫСЫ БІЛІМ БАСҚАРМАСЫНЫҢ ТАЛДЫҚОРҒАН ҚАЛАСЫ БОЙЫНША БІЛІМ БӨЛІМІ» ММ «№2 ОРТА МЕКТЕП» КММ</w:t>
            </w:r>
          </w:p>
        </w:tc>
      </w:tr>
      <w:tr w:rsidR="00AE57EC" w:rsidRPr="0097375A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16B5E" w:rsidRPr="00B16B5E" w:rsidRDefault="00B16B5E" w:rsidP="00B16B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16B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атандағы Жетісу университетінің  </w:t>
            </w:r>
          </w:p>
          <w:p w:rsidR="00B16B5E" w:rsidRPr="00B16B5E" w:rsidRDefault="00B16B5E" w:rsidP="00B16B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16B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«6B01402-Дене шынықтыру және өнер жоғары мектебі»</w:t>
            </w:r>
          </w:p>
          <w:p w:rsidR="00AE57EC" w:rsidRPr="0018779D" w:rsidRDefault="00B16B5E" w:rsidP="00B16B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B16B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«Дене шынықтыру» 2019-2023 жыл ішкі оқу формасы Талдықорған қаласы</w:t>
            </w:r>
          </w:p>
        </w:tc>
      </w:tr>
      <w:tr w:rsidR="00AE57EC" w:rsidRPr="0097375A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B94C66" w:rsidRDefault="00AE57EC" w:rsidP="00B16B5E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97375A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C17124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2174BB" w:rsidRPr="0070000B" w:rsidRDefault="00A27C4F" w:rsidP="002174B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27C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Office бағдарламалары: </w:t>
            </w:r>
            <w:r w:rsidR="002D368E" w:rsidRPr="007000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MS Word, MS Excel, MS PowerPoint. </w:t>
            </w:r>
            <w:r w:rsidR="00E84EB0" w:rsidRPr="00E84E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т.б</w:t>
            </w:r>
          </w:p>
          <w:p w:rsidR="00AE57EC" w:rsidRPr="0070000B" w:rsidRDefault="00AE57EC" w:rsidP="00A27C4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баптарды, заңнамаларды білу;</w:t>
            </w:r>
          </w:p>
          <w:p w:rsidR="002D368E" w:rsidRPr="00C85B34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97375A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AE57EC" w:rsidRPr="00DC5249" w:rsidRDefault="009C2B6C" w:rsidP="002174BB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C2B6C">
              <w:rPr>
                <w:lang w:val="kk-KZ"/>
              </w:rPr>
              <w:t xml:space="preserve"> </w:t>
            </w:r>
          </w:p>
        </w:tc>
      </w:tr>
      <w:tr w:rsidR="00432EBB" w:rsidRPr="009C2B6C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C85B34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C85B34" w:rsidRPr="00C85B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шығармашылықпен айналысу, </w:t>
            </w:r>
            <w:r w:rsidR="00C85B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сортпен шұғылдану,</w:t>
            </w:r>
          </w:p>
          <w:p w:rsidR="009C2B6C" w:rsidRPr="009C2B6C" w:rsidRDefault="00C73A49" w:rsidP="00C73A49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73A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волейболмен </w:t>
            </w:r>
            <w:r w:rsidR="00C85B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айналысу,</w:t>
            </w:r>
          </w:p>
          <w:p w:rsidR="000407EC" w:rsidRPr="00DC5249" w:rsidRDefault="000407EC" w:rsidP="00F704DA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85E90" w:rsidRDefault="00A85E9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2E10E5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AC23C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5D47C02">
                  <wp:extent cx="1704975" cy="263779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2637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85EF8" w:rsidRPr="00AC23C9" w:rsidRDefault="00AC23C9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sz w:val="20"/>
                <w:szCs w:val="20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val="kk-KZ" w:eastAsia="ru-RU"/>
              </w:rPr>
              <w:t>Ток</w:t>
            </w:r>
            <w:r w:rsidRPr="00AC23C9">
              <w:rPr>
                <w:rFonts w:ascii="Arial" w:eastAsia="Arial" w:hAnsi="Arial" w:cs="Arial"/>
                <w:b/>
                <w:sz w:val="20"/>
                <w:szCs w:val="20"/>
                <w:lang w:val="kk-KZ" w:eastAsia="ru-RU"/>
              </w:rPr>
              <w:t>тарбаев Ерлан</w:t>
            </w:r>
          </w:p>
          <w:p w:rsidR="00AC23C9" w:rsidRPr="00385EF8" w:rsidRDefault="00AC23C9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18779D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B16B5E" w:rsidRPr="00B16B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физической культуры и искусства</w:t>
            </w:r>
          </w:p>
          <w:p w:rsidR="00E56468" w:rsidRPr="0097375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97375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10.07.2001</w:t>
            </w:r>
            <w:r w:rsidR="0097375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E51D7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E51D7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16B5E" w:rsidRPr="00B16B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женат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2E10E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C23C9" w:rsidRPr="00AC23C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+7 776 730 0651</w:t>
            </w:r>
          </w:p>
          <w:p w:rsidR="00E56468" w:rsidRPr="00DE52DF" w:rsidRDefault="00E56468" w:rsidP="00AC23C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C23C9" w:rsidRPr="00AC23C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frost8402@gmail.com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D042A" w:rsidRDefault="00975A5A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8D042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ОПЫТ РАБОТЫ 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2045D" w:rsidRDefault="00C2045D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2045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физической культуры</w:t>
            </w:r>
          </w:p>
          <w:p w:rsidR="00B16B5E" w:rsidRPr="00B16B5E" w:rsidRDefault="00B16B5E" w:rsidP="00B16B5E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 2020 — Декабрь 2020</w:t>
            </w:r>
          </w:p>
          <w:p w:rsidR="00E56468" w:rsidRPr="00A85E90" w:rsidRDefault="00A85E90" w:rsidP="00A85E90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85E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КГУ «СРЕДНЯЯ ШКОЛА №4» ГУ «ОТДЕЛ ОБРАЗОВАНИЯ ПО ГОРОДУ ТАЛДЫКОРГАН УПРАВЛЕНИЯ ОБРАЗОВАНИЯ </w:t>
            </w:r>
            <w:r w:rsidRPr="00A85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ЖЕТЫСУСКОЙ </w:t>
            </w:r>
            <w:r w:rsidRPr="00A85E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ОБЛАСТИ»</w:t>
            </w:r>
          </w:p>
          <w:p w:rsidR="00A85E90" w:rsidRPr="00A85E90" w:rsidRDefault="00A85E90" w:rsidP="00A85E90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85E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Январь 2022 - Февраль 2022</w:t>
            </w:r>
          </w:p>
          <w:p w:rsidR="00A85E90" w:rsidRPr="00A85E90" w:rsidRDefault="00A85E90" w:rsidP="00A85E90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85E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КГУ «СРЕДНЯЯ ШКОЛА №2» ГУ «ОТДЕЛ ОБРАЗОВАНИЯ ПО ГОРОДУ ТАЛДЫКОРГАН УПРАВЛЕНИЯ ОБРАЗОВАНИЯ </w:t>
            </w:r>
            <w:r w:rsidRPr="00A85E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ЖЕТЫСУСКОЙ ОБЛАСТИ»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6B5E" w:rsidRPr="00B16B5E" w:rsidRDefault="00B16B5E" w:rsidP="00B16B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16B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Жетысуский университет им. Ильяса Жансугурова </w:t>
            </w:r>
          </w:p>
          <w:p w:rsidR="00E56468" w:rsidRPr="0018779D" w:rsidRDefault="00B16B5E" w:rsidP="00B16B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B16B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«6b01402-Высшая школа физической культуры и искусства» "Физическая культура" 2019-2023 год внутренняя форма обучения г. Талдыкорган</w:t>
            </w:r>
          </w:p>
        </w:tc>
      </w:tr>
      <w:tr w:rsidR="00E56468" w:rsidRPr="00B16B5E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B16B5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75F07" w:rsidRPr="00E75F07" w:rsidRDefault="00E75F07" w:rsidP="00B16B5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97375A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D042A" w:rsidRPr="00C73A49" w:rsidRDefault="005E2E11" w:rsidP="00E84EB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5E2E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Офисные программы: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MS </w:t>
            </w:r>
            <w:r w:rsidR="00C2045D" w:rsidRPr="005E2E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</w:t>
            </w:r>
            <w:r w:rsidR="00E84E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ord, MS Excel, MS PowerPoint. </w:t>
            </w:r>
            <w:r w:rsidR="00E84EB0" w:rsidRPr="00E84E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и т.д.</w:t>
            </w:r>
          </w:p>
          <w:p w:rsidR="00E56468" w:rsidRPr="00C73A49" w:rsidRDefault="00E56468" w:rsidP="008D042A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E56468" w:rsidP="008D042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2045D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E10E5" w:rsidRPr="002E10E5" w:rsidRDefault="00E56468" w:rsidP="002E10E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2E10E5" w:rsidRPr="002E10E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заниматься творчеством, заниматься</w:t>
            </w:r>
            <w:r w:rsidR="006063E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спортом</w:t>
            </w:r>
          </w:p>
          <w:p w:rsidR="00C73A49" w:rsidRPr="00C73A49" w:rsidRDefault="00B94C66" w:rsidP="00C73A4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заниматься </w:t>
            </w:r>
            <w:r w:rsidR="00C73A49" w:rsidRPr="00C73A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волейболом</w:t>
            </w:r>
          </w:p>
          <w:p w:rsidR="00E56468" w:rsidRPr="00E56468" w:rsidRDefault="00E56468" w:rsidP="00385EF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A85E9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965" w:tblpY="87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779D" w:rsidRPr="0097375A" w:rsidTr="0018779D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F757BB" w:rsidRDefault="00AC23C9" w:rsidP="0018779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F50A5F5">
                  <wp:extent cx="1704975" cy="263779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2637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85EF8" w:rsidRDefault="00AC23C9" w:rsidP="0018779D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sz w:val="20"/>
                <w:szCs w:val="20"/>
                <w:lang w:val="en-US" w:eastAsia="ru-RU"/>
              </w:rPr>
            </w:pPr>
            <w:r w:rsidRPr="00AC23C9">
              <w:rPr>
                <w:rFonts w:ascii="Arial" w:eastAsia="Arial" w:hAnsi="Arial" w:cs="Arial"/>
                <w:b/>
                <w:sz w:val="20"/>
                <w:szCs w:val="20"/>
                <w:lang w:val="en-US" w:eastAsia="ru-RU"/>
              </w:rPr>
              <w:t xml:space="preserve">Toktarbayev </w:t>
            </w:r>
            <w:r w:rsidRPr="00AC23C9">
              <w:rPr>
                <w:lang w:val="en-US"/>
              </w:rPr>
              <w:t xml:space="preserve"> </w:t>
            </w:r>
            <w:r>
              <w:rPr>
                <w:rFonts w:ascii="Arial" w:eastAsia="Arial" w:hAnsi="Arial" w:cs="Arial"/>
                <w:b/>
                <w:sz w:val="20"/>
                <w:szCs w:val="20"/>
                <w:lang w:val="en-US" w:eastAsia="ru-RU"/>
              </w:rPr>
              <w:t>E</w:t>
            </w:r>
            <w:r w:rsidRPr="00AC23C9">
              <w:rPr>
                <w:rFonts w:ascii="Arial" w:eastAsia="Arial" w:hAnsi="Arial" w:cs="Arial"/>
                <w:b/>
                <w:sz w:val="20"/>
                <w:szCs w:val="20"/>
                <w:lang w:val="en-US" w:eastAsia="ru-RU"/>
              </w:rPr>
              <w:t>rlan</w:t>
            </w:r>
          </w:p>
          <w:p w:rsidR="00AC23C9" w:rsidRPr="00385EF8" w:rsidRDefault="00AC23C9" w:rsidP="0018779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18779D" w:rsidRPr="004364B6" w:rsidRDefault="0018779D" w:rsidP="0018779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18779D" w:rsidRPr="00F22EDE" w:rsidRDefault="0018779D" w:rsidP="0018779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ducation:</w:t>
            </w: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B16B5E" w:rsidRPr="00B16B5E">
              <w:rPr>
                <w:lang w:val="en-US"/>
              </w:rPr>
              <w:t xml:space="preserve"> </w:t>
            </w:r>
            <w:r w:rsidR="00B16B5E" w:rsidRPr="00B16B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Higher School of Physical Culture and Art</w:t>
            </w:r>
          </w:p>
          <w:p w:rsidR="0018779D" w:rsidRPr="00385EF8" w:rsidRDefault="00990FAE" w:rsidP="0018779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97375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10.07.2001</w:t>
            </w:r>
            <w:bookmarkStart w:id="5" w:name="_GoBack"/>
            <w:bookmarkEnd w:id="5"/>
          </w:p>
          <w:p w:rsidR="0018779D" w:rsidRPr="00F22EDE" w:rsidRDefault="0018779D" w:rsidP="0018779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Pr="00990FAE">
              <w:rPr>
                <w:lang w:val="en-US"/>
              </w:rPr>
              <w:t xml:space="preserve"> </w:t>
            </w: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aldykorgan</w:t>
            </w:r>
          </w:p>
          <w:p w:rsidR="0018779D" w:rsidRPr="00F22EDE" w:rsidRDefault="0018779D" w:rsidP="0018779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Relationship status: </w:t>
            </w:r>
            <w:r w:rsidRPr="00F22EDE">
              <w:rPr>
                <w:lang w:val="en-US"/>
              </w:rPr>
              <w:t xml:space="preserve"> </w:t>
            </w:r>
            <w:r w:rsidR="00990FAE" w:rsidRPr="00990FAE">
              <w:rPr>
                <w:lang w:val="en-US"/>
              </w:rPr>
              <w:t xml:space="preserve"> Single.</w:t>
            </w:r>
          </w:p>
          <w:p w:rsidR="0018779D" w:rsidRPr="00990FAE" w:rsidRDefault="0018779D" w:rsidP="0018779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AC23C9" w:rsidRPr="00AC23C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+7 776 730 0651</w:t>
            </w:r>
          </w:p>
          <w:p w:rsidR="0018779D" w:rsidRPr="00AC23C9" w:rsidRDefault="0018779D" w:rsidP="00AC23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F22ED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F22EDE">
              <w:rPr>
                <w:lang w:val="en-US"/>
              </w:rPr>
              <w:t xml:space="preserve"> </w:t>
            </w:r>
            <w:r w:rsidR="00385EF8" w:rsidRPr="00AC23C9">
              <w:rPr>
                <w:lang w:val="en-US"/>
              </w:rPr>
              <w:t xml:space="preserve"> </w:t>
            </w:r>
            <w:r w:rsidR="00AC23C9" w:rsidRPr="00AC23C9">
              <w:rPr>
                <w:lang w:val="en-US"/>
              </w:rPr>
              <w:t xml:space="preserve"> frost8402@gmail.com</w:t>
            </w:r>
          </w:p>
        </w:tc>
      </w:tr>
      <w:tr w:rsidR="0018779D" w:rsidRPr="0097375A" w:rsidTr="0018779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Default="0018779D" w:rsidP="001877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18779D" w:rsidRPr="00F757BB" w:rsidRDefault="0018779D" w:rsidP="001877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2EDE" w:rsidRDefault="00F22EDE" w:rsidP="0018779D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22ED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Physical education teacher</w:t>
            </w:r>
          </w:p>
          <w:p w:rsidR="00B16B5E" w:rsidRPr="00B16B5E" w:rsidRDefault="00B16B5E" w:rsidP="00B16B5E">
            <w:pPr>
              <w:widowControl w:val="0"/>
              <w:spacing w:after="120" w:line="36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6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November 2020 — December 2020</w:t>
            </w:r>
          </w:p>
          <w:p w:rsidR="00B16B5E" w:rsidRPr="00B16B5E" w:rsidRDefault="00A85E90" w:rsidP="00B16B5E">
            <w:pPr>
              <w:widowControl w:val="0"/>
              <w:spacing w:after="120" w:line="36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5E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KSU "SECONDARY SCHOOL NO. 4" GU "DEPARTMENT OF EDUCATION IN THE CITY OF TALDYKORGAN OF THE DEPARTMENT OF EDUCATION OF THE ZHETYSU REGION"</w:t>
            </w:r>
          </w:p>
          <w:p w:rsidR="00B16B5E" w:rsidRPr="00B16B5E" w:rsidRDefault="00B16B5E" w:rsidP="00B16B5E">
            <w:pPr>
              <w:widowControl w:val="0"/>
              <w:spacing w:after="120" w:line="36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6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January 2022 – February 2022</w:t>
            </w:r>
          </w:p>
          <w:p w:rsidR="0018779D" w:rsidRPr="00246B06" w:rsidRDefault="00B16B5E" w:rsidP="00B16B5E">
            <w:pPr>
              <w:widowControl w:val="0"/>
              <w:spacing w:after="120" w:line="36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B16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KSU "SECONDARY SCHOOL NO. 2" GU "DEPARTMENT OF EDUCATION IN THE CITY OF TALDYKORGAN OF THE DEPARTMENT OF EDUCATION OF THE  ZHETISU REGION</w:t>
            </w:r>
          </w:p>
        </w:tc>
      </w:tr>
      <w:tr w:rsidR="0018779D" w:rsidRPr="0097375A" w:rsidTr="0018779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F757BB" w:rsidRDefault="0018779D" w:rsidP="0018779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18779D" w:rsidRPr="00F757BB" w:rsidRDefault="0018779D" w:rsidP="0018779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6B5E" w:rsidRPr="00B16B5E" w:rsidRDefault="00B16B5E" w:rsidP="00B16B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16B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Ilyasa Zhansugurova</w:t>
            </w:r>
          </w:p>
          <w:p w:rsidR="00B16B5E" w:rsidRPr="00B16B5E" w:rsidRDefault="00B16B5E" w:rsidP="00B16B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16B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«6b01402-Higher School of Physical Culture and Art»</w:t>
            </w:r>
          </w:p>
          <w:p w:rsidR="0018779D" w:rsidRPr="00F757BB" w:rsidRDefault="00B16B5E" w:rsidP="00B16B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B16B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"Physical culture" 2019-2023 internal form of education Taldykorgan</w:t>
            </w:r>
          </w:p>
        </w:tc>
      </w:tr>
      <w:tr w:rsidR="0018779D" w:rsidRPr="0097375A" w:rsidTr="0018779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B94C66" w:rsidRDefault="0018779D" w:rsidP="00B16B5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6B5E" w:rsidRPr="00B16B5E" w:rsidRDefault="00B16B5E" w:rsidP="00B16B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:rsidR="0018779D" w:rsidRPr="008243B6" w:rsidRDefault="0018779D" w:rsidP="008243B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  <w:tr w:rsidR="0018779D" w:rsidRPr="0097375A" w:rsidTr="0018779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F757BB" w:rsidRDefault="0018779D" w:rsidP="001877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F757BB" w:rsidRDefault="0018779D" w:rsidP="00A1379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87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Office programs:MS Word, MS Excel, MS PowerPoint. working </w:t>
            </w:r>
          </w:p>
        </w:tc>
      </w:tr>
      <w:tr w:rsidR="0018779D" w:rsidRPr="00F757BB" w:rsidTr="0018779D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F757BB" w:rsidRDefault="0018779D" w:rsidP="001877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A13796" w:rsidRDefault="0018779D" w:rsidP="0018779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73A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A1379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a competent approach to the performance of duties;</w:t>
            </w:r>
          </w:p>
          <w:p w:rsidR="0018779D" w:rsidRPr="00987616" w:rsidRDefault="0018779D" w:rsidP="0018779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care when working with legal documents;</w:t>
            </w:r>
          </w:p>
          <w:p w:rsidR="0018779D" w:rsidRPr="00987616" w:rsidRDefault="0018779D" w:rsidP="0018779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F097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:rsidR="0018779D" w:rsidRPr="00987616" w:rsidRDefault="0018779D" w:rsidP="0018779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analytical mindset;</w:t>
            </w:r>
          </w:p>
          <w:p w:rsidR="0018779D" w:rsidRPr="00F757BB" w:rsidRDefault="0018779D" w:rsidP="0018779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discipline, diligence;</w:t>
            </w:r>
          </w:p>
        </w:tc>
      </w:tr>
      <w:tr w:rsidR="0018779D" w:rsidRPr="0097375A" w:rsidTr="0018779D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F757BB" w:rsidRDefault="0018779D" w:rsidP="001877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4814D5" w:rsidRDefault="0018779D" w:rsidP="0018779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18779D" w:rsidRPr="00F757BB" w:rsidRDefault="0018779D" w:rsidP="00A1379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8779D" w:rsidRPr="00A92FE3" w:rsidTr="0018779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Default="0018779D" w:rsidP="0018779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18779D" w:rsidRPr="00F757BB" w:rsidRDefault="0018779D" w:rsidP="0018779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18779D" w:rsidRPr="00F757BB" w:rsidRDefault="0018779D" w:rsidP="0018779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Default="0018779D" w:rsidP="0018779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975A5A" w:rsidRPr="00975A5A" w:rsidRDefault="0018779D" w:rsidP="00975A5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8761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</w:t>
            </w:r>
            <w:r w:rsidR="00975A5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time activities: </w:t>
            </w:r>
            <w:r w:rsidR="00975A5A" w:rsidRPr="00975A5A">
              <w:rPr>
                <w:lang w:val="en-US"/>
              </w:rPr>
              <w:t xml:space="preserve"> </w:t>
            </w:r>
            <w:r w:rsidR="00975A5A" w:rsidRPr="00975A5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doing creative work, playing sports,</w:t>
            </w:r>
          </w:p>
          <w:p w:rsidR="00C73A49" w:rsidRPr="00C73A49" w:rsidRDefault="00C73A49" w:rsidP="00C73A4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C73A4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play volleyball</w:t>
            </w:r>
          </w:p>
          <w:p w:rsidR="000407EC" w:rsidRPr="000407EC" w:rsidRDefault="000407EC" w:rsidP="00385EF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A71" w:rsidRDefault="00996A71" w:rsidP="00E56468">
      <w:pPr>
        <w:spacing w:after="0" w:line="240" w:lineRule="auto"/>
      </w:pPr>
      <w:r>
        <w:separator/>
      </w:r>
    </w:p>
  </w:endnote>
  <w:endnote w:type="continuationSeparator" w:id="0">
    <w:p w:rsidR="00996A71" w:rsidRDefault="00996A71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A71" w:rsidRDefault="00996A71" w:rsidP="00E56468">
      <w:pPr>
        <w:spacing w:after="0" w:line="240" w:lineRule="auto"/>
      </w:pPr>
      <w:r>
        <w:separator/>
      </w:r>
    </w:p>
  </w:footnote>
  <w:footnote w:type="continuationSeparator" w:id="0">
    <w:p w:rsidR="00996A71" w:rsidRDefault="00996A71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67C3"/>
    <w:rsid w:val="0003538F"/>
    <w:rsid w:val="000407EC"/>
    <w:rsid w:val="00070D9F"/>
    <w:rsid w:val="000C7BDC"/>
    <w:rsid w:val="000F42ED"/>
    <w:rsid w:val="00155DA6"/>
    <w:rsid w:val="00177FEA"/>
    <w:rsid w:val="0018212D"/>
    <w:rsid w:val="0018779D"/>
    <w:rsid w:val="001D2582"/>
    <w:rsid w:val="001D7682"/>
    <w:rsid w:val="002174BB"/>
    <w:rsid w:val="00246B06"/>
    <w:rsid w:val="00254A10"/>
    <w:rsid w:val="002750B1"/>
    <w:rsid w:val="002970B8"/>
    <w:rsid w:val="002C4E11"/>
    <w:rsid w:val="002D368E"/>
    <w:rsid w:val="002E10E5"/>
    <w:rsid w:val="00335036"/>
    <w:rsid w:val="00363070"/>
    <w:rsid w:val="003667A7"/>
    <w:rsid w:val="00385EF8"/>
    <w:rsid w:val="003C0E21"/>
    <w:rsid w:val="00432EBB"/>
    <w:rsid w:val="004671E3"/>
    <w:rsid w:val="00596FCF"/>
    <w:rsid w:val="005A2358"/>
    <w:rsid w:val="005C409E"/>
    <w:rsid w:val="005D1CE9"/>
    <w:rsid w:val="005E2E11"/>
    <w:rsid w:val="005F59C7"/>
    <w:rsid w:val="006063ED"/>
    <w:rsid w:val="00615030"/>
    <w:rsid w:val="0069689F"/>
    <w:rsid w:val="0069709E"/>
    <w:rsid w:val="006A2CDA"/>
    <w:rsid w:val="006D2916"/>
    <w:rsid w:val="006D7089"/>
    <w:rsid w:val="0070000B"/>
    <w:rsid w:val="00784DC7"/>
    <w:rsid w:val="00794975"/>
    <w:rsid w:val="007C2F5E"/>
    <w:rsid w:val="007D5991"/>
    <w:rsid w:val="008243B6"/>
    <w:rsid w:val="0085227D"/>
    <w:rsid w:val="008B467C"/>
    <w:rsid w:val="008B4C2E"/>
    <w:rsid w:val="008C644C"/>
    <w:rsid w:val="008D042A"/>
    <w:rsid w:val="009626E2"/>
    <w:rsid w:val="0097375A"/>
    <w:rsid w:val="00975A5A"/>
    <w:rsid w:val="00987616"/>
    <w:rsid w:val="00990FAE"/>
    <w:rsid w:val="00992087"/>
    <w:rsid w:val="00996A71"/>
    <w:rsid w:val="009C2B6C"/>
    <w:rsid w:val="009E2276"/>
    <w:rsid w:val="00A13796"/>
    <w:rsid w:val="00A152A2"/>
    <w:rsid w:val="00A27C4F"/>
    <w:rsid w:val="00A34E76"/>
    <w:rsid w:val="00A85E90"/>
    <w:rsid w:val="00A92FE3"/>
    <w:rsid w:val="00AC23C9"/>
    <w:rsid w:val="00AC2DAD"/>
    <w:rsid w:val="00AE2DF1"/>
    <w:rsid w:val="00AE57EC"/>
    <w:rsid w:val="00AF05E4"/>
    <w:rsid w:val="00AF3937"/>
    <w:rsid w:val="00B04D9F"/>
    <w:rsid w:val="00B16B5E"/>
    <w:rsid w:val="00B65C66"/>
    <w:rsid w:val="00B94C66"/>
    <w:rsid w:val="00BA7552"/>
    <w:rsid w:val="00C17124"/>
    <w:rsid w:val="00C17D49"/>
    <w:rsid w:val="00C2045D"/>
    <w:rsid w:val="00C433CB"/>
    <w:rsid w:val="00C73A49"/>
    <w:rsid w:val="00C85B34"/>
    <w:rsid w:val="00CF7D56"/>
    <w:rsid w:val="00D3282C"/>
    <w:rsid w:val="00D4695F"/>
    <w:rsid w:val="00DA2F52"/>
    <w:rsid w:val="00DC5249"/>
    <w:rsid w:val="00DE52DF"/>
    <w:rsid w:val="00E27926"/>
    <w:rsid w:val="00E51D7F"/>
    <w:rsid w:val="00E56468"/>
    <w:rsid w:val="00E75F07"/>
    <w:rsid w:val="00E84EB0"/>
    <w:rsid w:val="00EF0974"/>
    <w:rsid w:val="00F22EDE"/>
    <w:rsid w:val="00F634C5"/>
    <w:rsid w:val="00F704DA"/>
    <w:rsid w:val="00FA3BBE"/>
    <w:rsid w:val="00FE4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A0EDF-139F-422E-AB25-E566C7A3F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Жумабайқызы Аяулым</cp:lastModifiedBy>
  <cp:revision>68</cp:revision>
  <dcterms:created xsi:type="dcterms:W3CDTF">2022-10-19T06:23:00Z</dcterms:created>
  <dcterms:modified xsi:type="dcterms:W3CDTF">2022-11-22T04:18:00Z</dcterms:modified>
</cp:coreProperties>
</file>